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06C1" w14:textId="63C65E4C" w:rsidR="00056F50" w:rsidRPr="000D1C82" w:rsidRDefault="00056F50" w:rsidP="00056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1C8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</w:t>
      </w:r>
      <w:r w:rsidR="00D4693D">
        <w:rPr>
          <w:rFonts w:ascii="Times New Roman" w:eastAsia="Times New Roman" w:hAnsi="Times New Roman" w:cs="Times New Roman"/>
          <w:b/>
          <w:sz w:val="28"/>
          <w:szCs w:val="28"/>
        </w:rPr>
        <w:t>автоном</w:t>
      </w:r>
      <w:r w:rsidRPr="000D1C82">
        <w:rPr>
          <w:rFonts w:ascii="Times New Roman" w:eastAsia="Times New Roman" w:hAnsi="Times New Roman" w:cs="Times New Roman"/>
          <w:b/>
          <w:sz w:val="28"/>
          <w:szCs w:val="28"/>
        </w:rPr>
        <w:t>ное дошкольное образовательное учреждение</w:t>
      </w:r>
    </w:p>
    <w:p w14:paraId="17D2FDFF" w14:textId="77777777" w:rsidR="00056F50" w:rsidRPr="000D1C82" w:rsidRDefault="00056F50" w:rsidP="00056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«Детский сад №</w:t>
      </w:r>
      <w:r w:rsidRPr="000D1C82">
        <w:rPr>
          <w:rFonts w:ascii="Times New Roman" w:eastAsia="Times New Roman" w:hAnsi="Times New Roman" w:cs="Times New Roman"/>
          <w:b/>
          <w:sz w:val="28"/>
          <w:szCs w:val="28"/>
        </w:rPr>
        <w:t>8 «Белоснежка»</w:t>
      </w:r>
    </w:p>
    <w:p w14:paraId="1466D7FC" w14:textId="77777777" w:rsidR="00056F50" w:rsidRPr="000D1C82" w:rsidRDefault="00056F50" w:rsidP="00056F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78A8CD" w14:textId="77777777" w:rsidR="00056F50" w:rsidRPr="000D1C82" w:rsidRDefault="00056F50" w:rsidP="00056F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F09A89" w14:textId="77777777" w:rsidR="00056F50" w:rsidRPr="000D1C82" w:rsidRDefault="00056F50" w:rsidP="00056F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656059" w14:textId="77777777" w:rsidR="00056F50" w:rsidRPr="000D1C82" w:rsidRDefault="00056F50" w:rsidP="00056F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2E035D" w14:textId="77777777" w:rsidR="00056F50" w:rsidRPr="000D1C82" w:rsidRDefault="00056F50" w:rsidP="00056F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43AFC6" w14:textId="77777777" w:rsidR="00056F50" w:rsidRPr="000D1C82" w:rsidRDefault="00056F50" w:rsidP="00056F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BB001E" w14:textId="77777777" w:rsidR="00056F50" w:rsidRPr="000D1C82" w:rsidRDefault="00056F50" w:rsidP="00056F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00682A" w14:textId="77777777" w:rsidR="00056F50" w:rsidRDefault="00056F50" w:rsidP="00282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70CA3">
        <w:rPr>
          <w:rFonts w:ascii="Times New Roman" w:eastAsia="Times New Roman" w:hAnsi="Times New Roman" w:cs="Times New Roman"/>
          <w:b/>
          <w:sz w:val="36"/>
          <w:szCs w:val="36"/>
        </w:rPr>
        <w:t xml:space="preserve">Конспект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физкультурного занятия </w:t>
      </w:r>
      <w:r w:rsidR="002827C1">
        <w:rPr>
          <w:rFonts w:ascii="Times New Roman" w:eastAsia="Times New Roman" w:hAnsi="Times New Roman" w:cs="Times New Roman"/>
          <w:b/>
          <w:sz w:val="36"/>
          <w:szCs w:val="36"/>
        </w:rPr>
        <w:t>с участием родителей</w:t>
      </w:r>
    </w:p>
    <w:p w14:paraId="1EA8C8FC" w14:textId="77777777" w:rsidR="00056F50" w:rsidRPr="00045A4C" w:rsidRDefault="00056F50" w:rsidP="00056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</w:pPr>
      <w:r w:rsidRPr="00045A4C"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  <w:t>«</w:t>
      </w:r>
      <w:r w:rsidR="00C503F0" w:rsidRPr="00045A4C">
        <w:rPr>
          <w:rFonts w:ascii="Times New Roman" w:eastAsia="Times New Roman" w:hAnsi="Times New Roman" w:cs="Times New Roman"/>
          <w:b/>
          <w:color w:val="C00000"/>
          <w:kern w:val="36"/>
          <w:sz w:val="48"/>
          <w:szCs w:val="48"/>
          <w:lang w:eastAsia="ru-RU"/>
        </w:rPr>
        <w:t xml:space="preserve">Путешествие в </w:t>
      </w:r>
      <w:r w:rsidR="00B260B5" w:rsidRPr="00045A4C">
        <w:rPr>
          <w:rFonts w:ascii="Times New Roman" w:eastAsia="Times New Roman" w:hAnsi="Times New Roman" w:cs="Times New Roman"/>
          <w:b/>
          <w:color w:val="C00000"/>
          <w:kern w:val="36"/>
          <w:sz w:val="48"/>
          <w:szCs w:val="48"/>
          <w:lang w:eastAsia="ru-RU"/>
        </w:rPr>
        <w:t xml:space="preserve">страну </w:t>
      </w:r>
      <w:r w:rsidR="00C503F0" w:rsidRPr="00045A4C">
        <w:rPr>
          <w:rFonts w:ascii="Times New Roman" w:eastAsia="Times New Roman" w:hAnsi="Times New Roman" w:cs="Times New Roman"/>
          <w:b/>
          <w:color w:val="C00000"/>
          <w:kern w:val="36"/>
          <w:sz w:val="48"/>
          <w:szCs w:val="48"/>
          <w:lang w:eastAsia="ru-RU"/>
        </w:rPr>
        <w:t>Спортландию</w:t>
      </w:r>
      <w:r w:rsidRPr="00045A4C"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  <w:t>»</w:t>
      </w:r>
    </w:p>
    <w:p w14:paraId="4C332817" w14:textId="77777777" w:rsidR="00056F50" w:rsidRPr="00991981" w:rsidRDefault="00056F50" w:rsidP="0023204E">
      <w:pPr>
        <w:spacing w:after="0" w:line="240" w:lineRule="auto"/>
        <w:rPr>
          <w:rFonts w:ascii="Times New Roman" w:eastAsia="Times New Roman" w:hAnsi="Times New Roman" w:cs="Times New Roman"/>
          <w:b/>
          <w:color w:val="000066"/>
          <w:sz w:val="8"/>
          <w:szCs w:val="8"/>
        </w:rPr>
      </w:pPr>
    </w:p>
    <w:p w14:paraId="6195CB34" w14:textId="77777777" w:rsidR="00056F50" w:rsidRDefault="00056F50" w:rsidP="00056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для детей старшего дошкольного возраста</w:t>
      </w:r>
    </w:p>
    <w:p w14:paraId="4AA1635B" w14:textId="77777777" w:rsidR="00056F50" w:rsidRDefault="00056F50" w:rsidP="00056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C6D6F41" w14:textId="77777777" w:rsidR="003F0767" w:rsidRDefault="003F0767" w:rsidP="003F07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в рамках </w:t>
      </w:r>
      <w:r w:rsidRPr="004E19EA">
        <w:rPr>
          <w:rFonts w:ascii="Times New Roman" w:eastAsia="Times New Roman" w:hAnsi="Times New Roman" w:cs="Times New Roman"/>
          <w:b/>
          <w:i/>
        </w:rPr>
        <w:t xml:space="preserve">реализация психолого-педагогической технологии </w:t>
      </w:r>
    </w:p>
    <w:p w14:paraId="7D51D83E" w14:textId="77777777" w:rsidR="003F0767" w:rsidRPr="004E19EA" w:rsidRDefault="003F0767" w:rsidP="003F07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4E19EA">
        <w:rPr>
          <w:rFonts w:ascii="Times New Roman" w:eastAsia="Times New Roman" w:hAnsi="Times New Roman" w:cs="Times New Roman"/>
          <w:b/>
          <w:i/>
        </w:rPr>
        <w:t>«Навстречу друг другу» М.Н. Поповой</w:t>
      </w:r>
    </w:p>
    <w:p w14:paraId="47E1B53D" w14:textId="77777777" w:rsidR="00056F50" w:rsidRDefault="00056F50"/>
    <w:p w14:paraId="38F2C299" w14:textId="77777777" w:rsidR="00056F50" w:rsidRDefault="0023204E" w:rsidP="00232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E85CC1" wp14:editId="143B4AE8">
            <wp:extent cx="5560868" cy="3363272"/>
            <wp:effectExtent l="19050" t="0" r="1732" b="0"/>
            <wp:docPr id="1" name="Рисунок 1" descr="http://tinchiase.com/wp-content/uploads/2015/11/cach-phong-ngua-benh-tieu-duo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nchiase.com/wp-content/uploads/2015/11/cach-phong-ngua-benh-tieu-duon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248" cy="33622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4202E77" w14:textId="77777777" w:rsidR="0023204E" w:rsidRDefault="0023204E" w:rsidP="00056F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A35E9F" w14:textId="77777777" w:rsidR="0023204E" w:rsidRDefault="0023204E" w:rsidP="00056F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720056" w14:textId="77777777" w:rsidR="00056F50" w:rsidRPr="004E19EA" w:rsidRDefault="00056F50" w:rsidP="00056F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9EA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Банщикова Ю</w:t>
      </w:r>
      <w:r w:rsidRPr="004E19E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С.</w:t>
      </w:r>
    </w:p>
    <w:p w14:paraId="67839F68" w14:textId="77777777" w:rsidR="00056F50" w:rsidRPr="004E19EA" w:rsidRDefault="00056F50" w:rsidP="00056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875384" w14:textId="77777777" w:rsidR="00056F50" w:rsidRDefault="00056F50" w:rsidP="00056F5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59BB6A9" w14:textId="77777777" w:rsidR="00B638A1" w:rsidRDefault="00B638A1" w:rsidP="00056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BB44B8" w14:textId="77777777" w:rsidR="00B638A1" w:rsidRDefault="00B638A1" w:rsidP="00056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47F9B9" w14:textId="6C002AF5" w:rsidR="00056F50" w:rsidRDefault="00056F50" w:rsidP="00056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Мегион, 20</w:t>
      </w:r>
      <w:r w:rsidR="00D4693D">
        <w:rPr>
          <w:rFonts w:ascii="Times New Roman" w:eastAsia="Times New Roman" w:hAnsi="Times New Roman" w:cs="Times New Roman"/>
          <w:b/>
          <w:sz w:val="28"/>
          <w:szCs w:val="28"/>
        </w:rPr>
        <w:t>21</w:t>
      </w:r>
    </w:p>
    <w:p w14:paraId="4C43EE7F" w14:textId="77777777" w:rsidR="00056F50" w:rsidRDefault="00056F50" w:rsidP="00056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21691F" w14:textId="77777777" w:rsidR="00056F50" w:rsidRDefault="00056F50" w:rsidP="00056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CAC9DD" w14:textId="77777777" w:rsidR="00056F50" w:rsidRDefault="00056F50" w:rsidP="00056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AF09EF" w14:textId="77777777" w:rsidR="00056F50" w:rsidRPr="008D4FDC" w:rsidRDefault="00056F50" w:rsidP="00056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1D102F" w14:textId="77777777" w:rsidR="00056F50" w:rsidRPr="00DE6442" w:rsidRDefault="00056F50" w:rsidP="00056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6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14:paraId="2302A661" w14:textId="77777777" w:rsidR="00056F50" w:rsidRDefault="00056F50" w:rsidP="00056F5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A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1.Помочь родителям и детям ощутить радость, удовол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ьствие от встречи друг с другом</w:t>
      </w:r>
      <w:r w:rsidRPr="002A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совместной двигательной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14:paraId="37B59FC5" w14:textId="77777777" w:rsidR="00056F50" w:rsidRDefault="00056F50" w:rsidP="00056F5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A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Способствовать расширению у родителей диапазона вербального и невербального общения с ребенком, умению быстро устанавливать эмоционально-тактильный контакт с ним,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искренне и открыто выражать свои чувства.</w:t>
      </w:r>
    </w:p>
    <w:p w14:paraId="4DBF1BD0" w14:textId="77777777" w:rsidR="00056F50" w:rsidRDefault="00056F50" w:rsidP="00056F5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A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3.Способствовать развитию у родителей и детей умения настраиваться друг на друга, чувствовать партнера для успешности в совместной двигательной деятельности.</w:t>
      </w:r>
    </w:p>
    <w:p w14:paraId="379ACCD6" w14:textId="77777777" w:rsidR="00056F50" w:rsidRPr="0023204E" w:rsidRDefault="00056F50" w:rsidP="0023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32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204E" w:rsidRPr="0023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3F0" w:rsidRPr="002A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у детей двигательный опыт, развивая функциональные системы, координацию движений,</w:t>
      </w:r>
      <w:r w:rsidR="00C5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03F0" w:rsidRPr="002A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ориентировку в пространстве, силу, ловкость, смелость, выносливость</w:t>
      </w:r>
      <w:r w:rsidR="0023204E" w:rsidRPr="00542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B0F227" w14:textId="77777777" w:rsidR="00056F50" w:rsidRDefault="00056F50" w:rsidP="00056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5.Способствовать эмоциональному сближению родителя с ребенком.</w:t>
      </w:r>
    </w:p>
    <w:p w14:paraId="474695CA" w14:textId="77777777" w:rsidR="00056F50" w:rsidRDefault="003F0767" w:rsidP="004144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0767">
        <w:rPr>
          <w:sz w:val="28"/>
          <w:szCs w:val="28"/>
        </w:rPr>
        <w:t>6. Приобщать детей и родителей к здоровому образу жизни.</w:t>
      </w:r>
    </w:p>
    <w:p w14:paraId="79ED3521" w14:textId="77777777" w:rsidR="00045A4C" w:rsidRPr="00414403" w:rsidRDefault="00045A4C" w:rsidP="004144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Предварительная работа: </w:t>
      </w:r>
      <w:r w:rsidRPr="002E06D8">
        <w:rPr>
          <w:sz w:val="28"/>
          <w:szCs w:val="28"/>
        </w:rPr>
        <w:t>изготовление пригласительных билетов для родителей</w:t>
      </w:r>
      <w:r>
        <w:rPr>
          <w:sz w:val="28"/>
          <w:szCs w:val="28"/>
        </w:rPr>
        <w:t>.</w:t>
      </w:r>
    </w:p>
    <w:p w14:paraId="1C1C2F86" w14:textId="77777777" w:rsidR="001113A8" w:rsidRDefault="00056F50" w:rsidP="0011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022E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</w:t>
      </w:r>
      <w:r w:rsidR="00B638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тоннель</w:t>
      </w:r>
      <w:r w:rsidR="0023204E" w:rsidRPr="00022E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коврики по количеству детей,</w:t>
      </w:r>
      <w:r w:rsidR="0023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04E" w:rsidRPr="0023204E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 w:rsidR="00C503F0"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скамейки, гимнастические маты, игрушки зайки и мишки, 2 маски кошки</w:t>
      </w:r>
      <w:r w:rsidR="001113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57D6F7" w14:textId="77777777" w:rsidR="00C503F0" w:rsidRPr="004A4D32" w:rsidRDefault="00C503F0" w:rsidP="0011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</w:t>
      </w:r>
      <w:r w:rsidR="00266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A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сопровождение</w:t>
      </w:r>
      <w:r w:rsidRPr="004A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фонограмма «Непоседы</w:t>
      </w:r>
      <w:r w:rsidR="008C5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скакалка», «Непоседы</w:t>
      </w:r>
      <w:r w:rsidR="00B6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Барбарики</w:t>
      </w:r>
      <w:proofErr w:type="spellEnd"/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«Вместе с</w:t>
      </w:r>
      <w:r w:rsidR="008C5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нами».</w:t>
      </w:r>
    </w:p>
    <w:p w14:paraId="44DE6672" w14:textId="77777777" w:rsidR="00022E35" w:rsidRDefault="00022E35" w:rsidP="0023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CFD68" w14:textId="77777777" w:rsidR="00056F50" w:rsidRDefault="00056F50" w:rsidP="00056F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14:paraId="4462466A" w14:textId="77777777" w:rsidR="00C503F0" w:rsidRDefault="00056F50" w:rsidP="00C50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5A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входят в з</w:t>
      </w:r>
      <w:r w:rsidR="00414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ал, где уже ожидают их родители</w:t>
      </w:r>
    </w:p>
    <w:p w14:paraId="09341CDD" w14:textId="77777777" w:rsidR="00B638A1" w:rsidRDefault="00B638A1" w:rsidP="00B638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F440149" w14:textId="77777777" w:rsidR="00C503F0" w:rsidRDefault="003F0767" w:rsidP="00B6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44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414403" w:rsidRPr="004144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403" w:rsidRPr="0041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</w:t>
      </w:r>
      <w:r w:rsidRPr="0041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в гости сегодня </w:t>
      </w:r>
      <w:r w:rsidR="00414403" w:rsidRPr="0041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пришли </w:t>
      </w:r>
      <w:r w:rsidR="00B260B5" w:rsidRPr="004144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</w:t>
      </w:r>
      <w:r w:rsidR="00C5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поиграть с нами</w:t>
      </w:r>
      <w:r w:rsidR="00B6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1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="00B260B5" w:rsidRPr="00B260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подбеж</w:t>
      </w:r>
      <w:r w:rsidR="00B638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им </w:t>
      </w:r>
      <w:r w:rsidR="00B260B5" w:rsidRPr="00B260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ним</w:t>
      </w:r>
      <w:r w:rsidR="0041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6E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503F0" w:rsidRPr="00496E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Взрослый ловит подбежавшего ребенка и прижимает к себе</w:t>
      </w:r>
      <w:r w:rsidR="00496E19" w:rsidRPr="00496E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C503F0" w:rsidRPr="007E6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F20D6F" w14:textId="77777777" w:rsidR="00496E19" w:rsidRDefault="00496E19" w:rsidP="00B6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A32D8" w14:textId="77777777" w:rsidR="00C503F0" w:rsidRPr="00C503F0" w:rsidRDefault="00C503F0" w:rsidP="00B260B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B96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 xml:space="preserve">риветственное слово </w:t>
      </w:r>
      <w:r w:rsidRPr="00C503F0">
        <w:rPr>
          <w:rFonts w:ascii="Times New Roman" w:hAnsi="Times New Roman" w:cs="Times New Roman"/>
          <w:i/>
          <w:sz w:val="28"/>
          <w:szCs w:val="28"/>
        </w:rPr>
        <w:t>воспитателя.</w:t>
      </w:r>
    </w:p>
    <w:p w14:paraId="477D41F0" w14:textId="77777777" w:rsidR="00C503F0" w:rsidRDefault="00C503F0" w:rsidP="00C503F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день! Здравствуйте! Мы рады, что отложив все </w:t>
      </w:r>
      <w:r w:rsidR="00084BEE">
        <w:rPr>
          <w:rFonts w:ascii="Times New Roman" w:hAnsi="Times New Roman" w:cs="Times New Roman"/>
          <w:sz w:val="28"/>
          <w:szCs w:val="28"/>
        </w:rPr>
        <w:t xml:space="preserve">свои </w:t>
      </w:r>
      <w:r>
        <w:rPr>
          <w:rFonts w:ascii="Times New Roman" w:hAnsi="Times New Roman" w:cs="Times New Roman"/>
          <w:sz w:val="28"/>
          <w:szCs w:val="28"/>
        </w:rPr>
        <w:t xml:space="preserve">дела, </w:t>
      </w:r>
      <w:r w:rsidR="00496E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пришли сегодня поиграть вместе с нами. Это не только весело и приятно, но и полезно, играть со своими детьми! Наше развлечение физкультурное. Значит, мы  активно проведем время!</w:t>
      </w:r>
    </w:p>
    <w:p w14:paraId="2B577A3E" w14:textId="77777777" w:rsidR="00496E19" w:rsidRDefault="00496E19" w:rsidP="00C503F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F95F22" w14:textId="77777777" w:rsidR="00C503F0" w:rsidRDefault="00C503F0" w:rsidP="00084BE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22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6F2F">
        <w:rPr>
          <w:rFonts w:ascii="Times New Roman" w:hAnsi="Times New Roman" w:cs="Times New Roman"/>
          <w:sz w:val="28"/>
          <w:szCs w:val="28"/>
        </w:rPr>
        <w:t>Мы будем состязаться в быстроте и ловкости, силе и сноровке. Значит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6F2F">
        <w:rPr>
          <w:rFonts w:ascii="Times New Roman" w:hAnsi="Times New Roman" w:cs="Times New Roman"/>
          <w:sz w:val="28"/>
          <w:szCs w:val="28"/>
        </w:rPr>
        <w:t xml:space="preserve"> нам не обойтись без легкой тренировки!</w:t>
      </w:r>
    </w:p>
    <w:p w14:paraId="5AC3878C" w14:textId="77777777" w:rsidR="00084BEE" w:rsidRPr="00C503F0" w:rsidRDefault="00084BEE" w:rsidP="00084BE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A33EACA" w14:textId="77777777" w:rsidR="00C503F0" w:rsidRDefault="00C503F0" w:rsidP="00B260B5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Pr="00F5159A">
        <w:rPr>
          <w:rFonts w:ascii="Times New Roman" w:hAnsi="Times New Roman" w:cs="Times New Roman"/>
          <w:i/>
          <w:sz w:val="28"/>
          <w:szCs w:val="28"/>
        </w:rPr>
        <w:t xml:space="preserve"> средней подвижности «Запретное движение»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54C3148F" w14:textId="77777777" w:rsidR="00B260B5" w:rsidRDefault="00C503F0" w:rsidP="00B652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3F0">
        <w:rPr>
          <w:rFonts w:ascii="Times New Roman" w:hAnsi="Times New Roman" w:cs="Times New Roman"/>
          <w:b/>
          <w:sz w:val="28"/>
          <w:szCs w:val="28"/>
        </w:rPr>
        <w:t>Основное правило:</w:t>
      </w:r>
      <w:r>
        <w:rPr>
          <w:rFonts w:ascii="Times New Roman" w:hAnsi="Times New Roman" w:cs="Times New Roman"/>
          <w:sz w:val="28"/>
          <w:szCs w:val="28"/>
        </w:rPr>
        <w:t xml:space="preserve"> повторять все движения под музыку за инструктором, кроме запретного (о нем договариваются в начале игры). </w:t>
      </w:r>
      <w:r w:rsidR="00B260B5">
        <w:rPr>
          <w:rFonts w:ascii="Times New Roman" w:hAnsi="Times New Roman" w:cs="Times New Roman"/>
          <w:sz w:val="28"/>
          <w:szCs w:val="28"/>
        </w:rPr>
        <w:t>Молодцы!</w:t>
      </w:r>
      <w:r w:rsidR="00B260B5" w:rsidRPr="00B260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F88F3C" w14:textId="77777777" w:rsidR="00084BEE" w:rsidRDefault="00084BEE" w:rsidP="00B260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BD01C" w14:textId="77777777" w:rsidR="00084BEE" w:rsidRDefault="00084BEE" w:rsidP="00B260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B7772" w14:textId="77777777" w:rsidR="00C503F0" w:rsidRDefault="00084BEE" w:rsidP="00B260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14:paraId="11722FE0" w14:textId="77777777" w:rsidR="00084BEE" w:rsidRPr="00B260B5" w:rsidRDefault="00084BEE" w:rsidP="00B260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36795" w14:textId="77777777" w:rsidR="00C503F0" w:rsidRPr="004A4D32" w:rsidRDefault="00C503F0" w:rsidP="00282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50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260B5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C50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отправляемся в страну «Спортландию». Это такая страна, где все взрослые и дети любят спорт. В этой стране все смелые, ловкие, сильные. Ребята, а </w:t>
      </w:r>
      <w:r w:rsidR="003403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>ы хо</w:t>
      </w:r>
      <w:r w:rsidR="00B260B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 стать такими (ответ детей)</w:t>
      </w: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C9BCB5" w14:textId="77777777" w:rsidR="00B638A1" w:rsidRDefault="00C503F0" w:rsidP="00B63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5595614" w14:textId="77777777" w:rsidR="00C503F0" w:rsidRPr="004A4D32" w:rsidRDefault="00C503F0" w:rsidP="00B6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расти и закаляться</w:t>
      </w:r>
    </w:p>
    <w:p w14:paraId="3F480D84" w14:textId="77777777" w:rsidR="00C503F0" w:rsidRPr="004A4D32" w:rsidRDefault="00C503F0" w:rsidP="00C5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спортом заниматься.</w:t>
      </w:r>
    </w:p>
    <w:p w14:paraId="4A3B4909" w14:textId="77777777" w:rsidR="00C503F0" w:rsidRPr="004A4D32" w:rsidRDefault="00C503F0" w:rsidP="00C5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собрались? Все здоровы?</w:t>
      </w:r>
    </w:p>
    <w:p w14:paraId="5F6DAE11" w14:textId="77777777" w:rsidR="00C503F0" w:rsidRPr="004A4D32" w:rsidRDefault="00C503F0" w:rsidP="00C5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Бегать, прыгать вы готовы?</w:t>
      </w:r>
    </w:p>
    <w:p w14:paraId="0DBBAD2D" w14:textId="77777777" w:rsidR="00C503F0" w:rsidRPr="004A4D32" w:rsidRDefault="00C503F0" w:rsidP="00C5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тогда подтянись</w:t>
      </w:r>
    </w:p>
    <w:p w14:paraId="73EF5982" w14:textId="77777777" w:rsidR="00C503F0" w:rsidRPr="004A4D32" w:rsidRDefault="00C503F0" w:rsidP="00C5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зевай и не ленись,</w:t>
      </w:r>
    </w:p>
    <w:p w14:paraId="4049B8FA" w14:textId="77777777" w:rsidR="00C503F0" w:rsidRDefault="00C503F0" w:rsidP="00C5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разминку становись!</w:t>
      </w:r>
    </w:p>
    <w:p w14:paraId="674A2642" w14:textId="77777777" w:rsidR="00B638A1" w:rsidRDefault="00B638A1" w:rsidP="00C5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AB135" w14:textId="77777777" w:rsidR="00B260B5" w:rsidRDefault="00B260B5" w:rsidP="00B6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0514" w:rsidRPr="0086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 вас отправиться в путешествие. </w:t>
      </w:r>
      <w:r w:rsidR="008605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возьмите своего ребенка за руку (</w:t>
      </w:r>
      <w:r w:rsidR="00860514" w:rsidRPr="008605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родители встают в </w:t>
      </w:r>
      <w:proofErr w:type="spellStart"/>
      <w:r w:rsidR="00860514" w:rsidRPr="008605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детско</w:t>
      </w:r>
      <w:proofErr w:type="spellEnd"/>
      <w:r w:rsidR="00860514" w:rsidRPr="008605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родительские пары</w:t>
      </w:r>
      <w:r w:rsidR="008605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60514" w:rsidRPr="00860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предстоит нелегкий путь.</w:t>
      </w:r>
    </w:p>
    <w:p w14:paraId="095D0211" w14:textId="77777777" w:rsidR="00860514" w:rsidRDefault="00860514" w:rsidP="00860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D3">
        <w:rPr>
          <w:rFonts w:ascii="Times New Roman" w:hAnsi="Times New Roman" w:cs="Times New Roman"/>
          <w:b/>
          <w:sz w:val="28"/>
          <w:szCs w:val="28"/>
        </w:rPr>
        <w:t>1. «Высокие и низкие деревья»</w:t>
      </w:r>
      <w:r w:rsidR="0034035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Родитель встает чуть позади ребенка, берет его за руки и тянет вверх за кисти, помогая приподняться ребенку на носки, затем ребенок приседает.</w:t>
      </w:r>
    </w:p>
    <w:p w14:paraId="50250869" w14:textId="77777777" w:rsidR="00860514" w:rsidRDefault="00860514" w:rsidP="00860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D5194">
        <w:rPr>
          <w:rFonts w:ascii="Times New Roman" w:hAnsi="Times New Roman" w:cs="Times New Roman"/>
          <w:b/>
          <w:sz w:val="28"/>
          <w:szCs w:val="28"/>
        </w:rPr>
        <w:t>. «Гибкие веточки»</w:t>
      </w:r>
      <w:r w:rsidR="0034035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Родитель стоит, ноги на ширине плеч. Ребенок лежит на животе между ног, вытянув руки вперед. Взрослый наклоняется вперед, берет ребенка за кисти рук и приподнимает, ребенок прогибается. </w:t>
      </w:r>
    </w:p>
    <w:p w14:paraId="37C093DD" w14:textId="77777777" w:rsidR="00B65257" w:rsidRPr="00B65257" w:rsidRDefault="00B65257" w:rsidP="00860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«Силачи»</w:t>
      </w:r>
      <w:r w:rsidR="003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напротив друг друга, ладони ребенка и мамы (папы) соединены. Сгибание и разгибание рук в парах.</w:t>
      </w:r>
    </w:p>
    <w:p w14:paraId="71F55874" w14:textId="77777777" w:rsidR="00860514" w:rsidRPr="00622003" w:rsidRDefault="00B65257" w:rsidP="00860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860514" w:rsidRPr="006220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«Домик».</w:t>
      </w:r>
      <w:r w:rsidR="00860514" w:rsidRPr="006220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Взрослый и ребенок лежат на спине</w:t>
      </w:r>
      <w:r w:rsidR="00860514">
        <w:rPr>
          <w:rFonts w:ascii="Times New Roman" w:hAnsi="Times New Roman" w:cs="Times New Roman"/>
          <w:sz w:val="28"/>
          <w:szCs w:val="28"/>
          <w:shd w:val="clear" w:color="auto" w:fill="FFFFFF"/>
        </w:rPr>
        <w:t>, головой друг к другу и держат</w:t>
      </w:r>
      <w:r w:rsidR="00860514" w:rsidRPr="00622003">
        <w:rPr>
          <w:rFonts w:ascii="Times New Roman" w:hAnsi="Times New Roman" w:cs="Times New Roman"/>
          <w:sz w:val="28"/>
          <w:szCs w:val="28"/>
          <w:shd w:val="clear" w:color="auto" w:fill="FFFFFF"/>
        </w:rPr>
        <w:t>ся за руки. Затем поднимают ноги вверх и пытаются соединить ступни.</w:t>
      </w:r>
    </w:p>
    <w:p w14:paraId="6C4F4BCE" w14:textId="77777777" w:rsidR="00860514" w:rsidRDefault="00860514" w:rsidP="00860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</w:t>
      </w:r>
      <w:r w:rsidRPr="00E42E3E">
        <w:rPr>
          <w:rFonts w:ascii="Times New Roman" w:hAnsi="Times New Roman" w:cs="Times New Roman"/>
          <w:b/>
          <w:sz w:val="28"/>
          <w:szCs w:val="28"/>
        </w:rPr>
        <w:t>Обезьянки»</w:t>
      </w:r>
      <w:r w:rsidR="0034035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Взрослый и ребенок стоят лицом друг к другу. Родитель берет ребенка за талию, ребенок подпрыгивает и садится на его бедра. Взрослый поддерживает руками спину ребенка, помогая ему прогнуться назад.</w:t>
      </w:r>
    </w:p>
    <w:p w14:paraId="391C0CCE" w14:textId="77777777" w:rsidR="00860514" w:rsidRDefault="00860514" w:rsidP="00860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267A27">
        <w:rPr>
          <w:rFonts w:ascii="Times New Roman" w:hAnsi="Times New Roman" w:cs="Times New Roman"/>
          <w:b/>
          <w:sz w:val="28"/>
          <w:szCs w:val="28"/>
        </w:rPr>
        <w:t xml:space="preserve"> «Веселые зайчата»</w:t>
      </w:r>
      <w:r w:rsidR="0034035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Родитель и ребенок берутся за руки и выполняют прыжки на двух ногах по кругу, в</w:t>
      </w:r>
      <w:r w:rsidR="00266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правую сторону, затем в</w:t>
      </w:r>
      <w:r w:rsidR="00266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левую сторону.</w:t>
      </w:r>
    </w:p>
    <w:p w14:paraId="04241521" w14:textId="77777777" w:rsidR="00B638A1" w:rsidRDefault="00B638A1" w:rsidP="00B638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4B41BE" w14:textId="77777777" w:rsidR="00B638A1" w:rsidRDefault="000B348A" w:rsidP="00B638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14:paraId="1D25FD0D" w14:textId="77777777" w:rsidR="00860514" w:rsidRDefault="00860514" w:rsidP="00B63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трудной задачей</w:t>
      </w:r>
    </w:p>
    <w:p w14:paraId="5569AC45" w14:textId="77777777" w:rsidR="00860514" w:rsidRDefault="00860514" w:rsidP="00860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справились ловко.</w:t>
      </w:r>
    </w:p>
    <w:p w14:paraId="5202B705" w14:textId="77777777" w:rsidR="00860514" w:rsidRDefault="00860514" w:rsidP="00860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вас сила,</w:t>
      </w:r>
    </w:p>
    <w:p w14:paraId="4D34207E" w14:textId="77777777" w:rsidR="00860514" w:rsidRDefault="00860514" w:rsidP="00860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сноровка!</w:t>
      </w:r>
    </w:p>
    <w:p w14:paraId="63CF6E45" w14:textId="77777777" w:rsidR="00860514" w:rsidRDefault="00860514" w:rsidP="00860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весел и здоров</w:t>
      </w:r>
    </w:p>
    <w:p w14:paraId="27C62782" w14:textId="77777777" w:rsidR="00860514" w:rsidRDefault="00860514" w:rsidP="00860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готов!</w:t>
      </w:r>
    </w:p>
    <w:p w14:paraId="77E662EA" w14:textId="77777777" w:rsidR="000B348A" w:rsidRDefault="000B348A" w:rsidP="00860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6DB027" w14:textId="77777777" w:rsidR="00084BEE" w:rsidRDefault="00084BEE" w:rsidP="00B652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70BBFD3" w14:textId="77777777" w:rsidR="00860514" w:rsidRDefault="00084BEE" w:rsidP="00B652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Основная часть</w:t>
      </w:r>
    </w:p>
    <w:p w14:paraId="18CB04EE" w14:textId="77777777" w:rsidR="00B65257" w:rsidRPr="00B65257" w:rsidRDefault="00B65257" w:rsidP="00B652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F88DAEE" w14:textId="77777777" w:rsidR="000B348A" w:rsidRDefault="000B348A" w:rsidP="00B6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0B3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на месте. Спортландия приглашает нас попробовать различные виды спорта. Это и секция спортивной гимнастики</w:t>
      </w:r>
      <w:r w:rsidR="00B638A1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акробатик</w:t>
      </w:r>
      <w:r w:rsidR="00B638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велоспорт</w:t>
      </w:r>
      <w:r w:rsidR="00B638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скелетон</w:t>
      </w:r>
      <w:r w:rsidR="00B638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предлагаю распределиться</w:t>
      </w: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станциям,</w:t>
      </w:r>
      <w:r w:rsidR="00B6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каждой станции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8A1"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детьми</w:t>
      </w:r>
      <w:r w:rsidR="00B6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</w:t>
      </w:r>
      <w:r w:rsidR="00B638A1"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</w:t>
      </w:r>
      <w:r w:rsidR="00B638A1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определённые </w:t>
      </w: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задания; </w:t>
      </w:r>
      <w:r w:rsidR="00B6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все станции.</w:t>
      </w:r>
    </w:p>
    <w:p w14:paraId="0043A658" w14:textId="77777777" w:rsidR="000B348A" w:rsidRDefault="000B348A" w:rsidP="000B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66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3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</w:t>
      </w:r>
      <w:r w:rsidRPr="004A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3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A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Спортивная гимнастика</w:t>
      </w:r>
      <w:r w:rsidRPr="000B3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Ходьба по скамейкам навстречу друг другу, спуститься со скамейки и обняться. Родители подхватывают детей, кружат их.</w:t>
      </w:r>
    </w:p>
    <w:p w14:paraId="3E513531" w14:textId="77777777" w:rsidR="000B348A" w:rsidRPr="004A4D32" w:rsidRDefault="000B348A" w:rsidP="000B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B3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станция</w:t>
      </w:r>
      <w:r w:rsidRPr="004A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3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A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Акроб</w:t>
      </w:r>
      <w:r w:rsidRPr="000B3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атика»:</w:t>
      </w:r>
      <w:r w:rsidRPr="000B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Перекаты на мате боком.</w:t>
      </w:r>
    </w:p>
    <w:p w14:paraId="4C726D9F" w14:textId="77777777" w:rsidR="000B348A" w:rsidRPr="004A4D32" w:rsidRDefault="000B348A" w:rsidP="000B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- лежа на мате. Перекаты до конца мата. Родители сначала помогают ребенку, а потом выполняют тоже.</w:t>
      </w:r>
    </w:p>
    <w:p w14:paraId="5CE4464D" w14:textId="77777777" w:rsidR="000B348A" w:rsidRPr="004A4D32" w:rsidRDefault="000B348A" w:rsidP="000B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B3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станция</w:t>
      </w:r>
      <w:r w:rsidRPr="004A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3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«Скелетон»:</w:t>
      </w: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Ползание на животе по скамейке навстречу друг другу.</w:t>
      </w:r>
    </w:p>
    <w:p w14:paraId="3C69D423" w14:textId="77777777" w:rsidR="000B348A" w:rsidRPr="004A4D32" w:rsidRDefault="000B348A" w:rsidP="000B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– лежа на животе. Подтягиваясь руками, проползти по скамейке.</w:t>
      </w:r>
    </w:p>
    <w:p w14:paraId="42FC063A" w14:textId="77777777" w:rsidR="000B348A" w:rsidRPr="004A4D32" w:rsidRDefault="000B348A" w:rsidP="000B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 дети выполняют задание навстречу, спуститься, обняться и покружиться.</w:t>
      </w:r>
    </w:p>
    <w:p w14:paraId="5987ABCC" w14:textId="77777777" w:rsidR="000B348A" w:rsidRPr="004A4D32" w:rsidRDefault="000B348A" w:rsidP="000B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B3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станция «Велоспорт»:</w:t>
      </w:r>
      <w:r w:rsidRPr="000B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упражнения «Велосипед»</w:t>
      </w: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парах.</w:t>
      </w:r>
    </w:p>
    <w:p w14:paraId="44D68AF3" w14:textId="77777777" w:rsidR="000B348A" w:rsidRPr="004A4D32" w:rsidRDefault="000B348A" w:rsidP="000B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- лицом друг к другу, стопы соединены. Одновременное сгибание и разгибание ног.</w:t>
      </w:r>
    </w:p>
    <w:p w14:paraId="759D5DF2" w14:textId="77777777" w:rsidR="00084BEE" w:rsidRDefault="00084BEE" w:rsidP="00282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2A0CAB" w14:textId="77777777" w:rsidR="00084BEE" w:rsidRDefault="000B348A" w:rsidP="00084B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0B3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534CA6C" w14:textId="77777777" w:rsidR="000B348A" w:rsidRPr="004A4D32" w:rsidRDefault="000B348A" w:rsidP="00084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расти и закаляться не по дням, а по часам,</w:t>
      </w:r>
    </w:p>
    <w:p w14:paraId="454663F5" w14:textId="77777777" w:rsidR="000B348A" w:rsidRPr="004A4D32" w:rsidRDefault="000B348A" w:rsidP="000B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Физкультурой заниматься ежедневно надо нам!</w:t>
      </w:r>
    </w:p>
    <w:p w14:paraId="387575DC" w14:textId="77777777" w:rsidR="00340356" w:rsidRDefault="000B348A" w:rsidP="000B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 уже сегодня сильнее, чем вчера. </w:t>
      </w:r>
    </w:p>
    <w:p w14:paraId="0D375A2F" w14:textId="77777777" w:rsidR="00084BEE" w:rsidRDefault="000B348A" w:rsidP="000B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сейчас мы с вами проверим, какие вы стали сильные, ловкие, смелые</w:t>
      </w:r>
      <w:r w:rsidRPr="000B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F8B67B6" w14:textId="77777777" w:rsidR="00084BEE" w:rsidRDefault="00084BEE" w:rsidP="000B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67228" w14:textId="77777777" w:rsidR="00084BEE" w:rsidRPr="00084BEE" w:rsidRDefault="000B348A" w:rsidP="0008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4B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Эстафеты - соревнования.</w:t>
      </w:r>
    </w:p>
    <w:p w14:paraId="7226357B" w14:textId="77777777" w:rsidR="00084BEE" w:rsidRDefault="00084BEE" w:rsidP="00084B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участники делятся на две команды, </w:t>
      </w:r>
    </w:p>
    <w:p w14:paraId="3EDE9E6E" w14:textId="77777777" w:rsidR="000B348A" w:rsidRPr="004A4D32" w:rsidRDefault="00266CA6" w:rsidP="00084B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состоящие из </w:t>
      </w:r>
      <w:proofErr w:type="spellStart"/>
      <w:r w:rsidR="00084B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детско</w:t>
      </w:r>
      <w:proofErr w:type="spellEnd"/>
      <w:r w:rsidR="00084B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–родительских пар</w:t>
      </w:r>
    </w:p>
    <w:p w14:paraId="7D70A76B" w14:textId="77777777" w:rsidR="000B348A" w:rsidRPr="004A4D32" w:rsidRDefault="000B348A" w:rsidP="000B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F4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</w:t>
      </w:r>
      <w:r w:rsidRPr="004A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«Тачка».</w:t>
      </w: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Ходьба на руках с поддержкой за ноги до ориентира.</w:t>
      </w:r>
      <w:r w:rsidR="0011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 вернуться бегом за руки. Передают эстафету следующему.</w:t>
      </w:r>
    </w:p>
    <w:p w14:paraId="65D39C52" w14:textId="77777777" w:rsidR="000B348A" w:rsidRPr="004A4D32" w:rsidRDefault="000B348A" w:rsidP="000B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F4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</w:t>
      </w:r>
      <w:r w:rsidRPr="004A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«Дружные ножки».</w:t>
      </w: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- ребенок встает спиной к взрослому, стопами на стопы взрослого. Обратно вернуться бегом за руки. Передают эстафету следующему.</w:t>
      </w:r>
    </w:p>
    <w:p w14:paraId="0220D7B9" w14:textId="77777777" w:rsidR="000B348A" w:rsidRPr="004A4D32" w:rsidRDefault="001113A8" w:rsidP="000B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Эстафета «Туннель»</w:t>
      </w:r>
      <w:r w:rsidR="000B348A" w:rsidRPr="004A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образуют «туннель»</w:t>
      </w:r>
      <w:r w:rsidR="000B348A"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и. п. - упор на коленях. Проползти под туннелем, обратно вернуться бегом. Побеждает </w:t>
      </w:r>
      <w:r w:rsidR="0008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0B348A"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команда, которая быстрее выполнит задание.</w:t>
      </w:r>
    </w:p>
    <w:p w14:paraId="41009731" w14:textId="77777777" w:rsidR="000B348A" w:rsidRDefault="001113A8" w:rsidP="000B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Эстафета «Туннель-2»</w:t>
      </w:r>
      <w:r w:rsidR="000B348A" w:rsidRPr="004A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B348A"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дети образуют «туннель»: и. п. – упор согнувшись. Родител</w:t>
      </w:r>
      <w:r w:rsidR="00084B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348A"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прополза</w:t>
      </w:r>
      <w:r w:rsidR="00084BE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B348A"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под туннелем и бегом возвраща</w:t>
      </w:r>
      <w:r w:rsidR="00084BE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B348A"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 Побеждает команда, которая быстрее выполнит задание.</w:t>
      </w:r>
    </w:p>
    <w:p w14:paraId="4EB51B7A" w14:textId="77777777" w:rsidR="001113A8" w:rsidRPr="004A4D32" w:rsidRDefault="001113A8" w:rsidP="00111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BFEA6" w14:textId="77777777" w:rsidR="00084BEE" w:rsidRDefault="00084BEE" w:rsidP="001113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C94EC4A" w14:textId="77777777" w:rsidR="00084BEE" w:rsidRDefault="00084BEE" w:rsidP="001113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8399F63" w14:textId="77777777" w:rsidR="001113A8" w:rsidRDefault="001113A8" w:rsidP="001113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04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Заключительная часть.</w:t>
      </w:r>
    </w:p>
    <w:p w14:paraId="15A45DE7" w14:textId="77777777" w:rsidR="00340356" w:rsidRPr="00F904EF" w:rsidRDefault="00340356" w:rsidP="001113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DB31E97" w14:textId="77777777" w:rsidR="001113A8" w:rsidRPr="004A4D32" w:rsidRDefault="001113A8" w:rsidP="00111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Подвижная игра «Кот и мыши»</w:t>
      </w: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«Мы веселые мышата, </w:t>
      </w:r>
      <w:r w:rsidR="00F4113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прыгать и скакать. Раз-два-три, лови». Сначала «кот» - родитель, потом</w:t>
      </w:r>
      <w:r w:rsidR="00F4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и взрослый.</w:t>
      </w:r>
    </w:p>
    <w:p w14:paraId="3BA95F1F" w14:textId="77777777" w:rsidR="00AE1276" w:rsidRPr="00AE1276" w:rsidRDefault="001113A8" w:rsidP="00AE12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1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AE1276" w:rsidRPr="00AE1276">
        <w:rPr>
          <w:rFonts w:ascii="Times New Roman" w:hAnsi="Times New Roman" w:cs="Times New Roman"/>
          <w:b/>
          <w:bCs/>
          <w:sz w:val="28"/>
          <w:szCs w:val="28"/>
        </w:rPr>
        <w:t>Игра «Мышки в норках»</w:t>
      </w:r>
      <w:r w:rsidR="00AE127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E1276" w:rsidRPr="00AE1276">
        <w:rPr>
          <w:rFonts w:ascii="Times New Roman" w:hAnsi="Times New Roman" w:cs="Times New Roman"/>
          <w:sz w:val="28"/>
          <w:szCs w:val="28"/>
        </w:rPr>
        <w:t>Сейчас, родители будут норками, а дети мышатами.  Мамы и папы обнимают своих детей двумя руками. По сигналу дети-мышата выбегают из норок, бегают по залу, в это время родители меняются местами, на сигнал «Сова», дети -</w:t>
      </w:r>
      <w:r w:rsidR="00266CA6">
        <w:rPr>
          <w:rFonts w:ascii="Times New Roman" w:hAnsi="Times New Roman" w:cs="Times New Roman"/>
          <w:sz w:val="28"/>
          <w:szCs w:val="28"/>
        </w:rPr>
        <w:t xml:space="preserve"> </w:t>
      </w:r>
      <w:r w:rsidR="00AE1276" w:rsidRPr="00AE1276">
        <w:rPr>
          <w:rFonts w:ascii="Times New Roman" w:hAnsi="Times New Roman" w:cs="Times New Roman"/>
          <w:sz w:val="28"/>
          <w:szCs w:val="28"/>
        </w:rPr>
        <w:t>мышата бегут к своей</w:t>
      </w:r>
      <w:r w:rsidR="00AE1276">
        <w:rPr>
          <w:rFonts w:ascii="Times New Roman" w:hAnsi="Times New Roman" w:cs="Times New Roman"/>
          <w:sz w:val="28"/>
          <w:szCs w:val="28"/>
        </w:rPr>
        <w:t xml:space="preserve"> </w:t>
      </w:r>
      <w:r w:rsidR="00AE1276" w:rsidRPr="00AE1276">
        <w:rPr>
          <w:rFonts w:ascii="Times New Roman" w:hAnsi="Times New Roman" w:cs="Times New Roman"/>
          <w:sz w:val="28"/>
          <w:szCs w:val="28"/>
        </w:rPr>
        <w:t>норке и родители их обнимают.</w:t>
      </w:r>
    </w:p>
    <w:p w14:paraId="6BB3010D" w14:textId="77777777" w:rsidR="001113A8" w:rsidRDefault="001113A8" w:rsidP="00111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Игра малой подвижности «Тепло-холодно»</w:t>
      </w: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3C32ED" w14:textId="77777777" w:rsidR="00084BEE" w:rsidRPr="004A4D32" w:rsidRDefault="00084BEE" w:rsidP="00111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A9AD2" w14:textId="77777777" w:rsidR="00B638A1" w:rsidRDefault="001113A8" w:rsidP="0008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8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подойдите ко мне, я вам кое-что </w:t>
      </w:r>
      <w:r w:rsidR="00B638A1" w:rsidRPr="0028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скажу </w:t>
      </w:r>
      <w:r w:rsidRPr="00282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6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секрету. Родители для вас приготовили сюрприз</w:t>
      </w:r>
      <w:r w:rsidR="0028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827C1" w:rsidRPr="00084B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мыльные пузыри</w:t>
      </w:r>
      <w:r w:rsidR="002827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8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спрятали</w:t>
      </w: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 зале. Если я скажу </w:t>
      </w:r>
      <w:r w:rsidR="00B638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</w:t>
      </w:r>
      <w:r w:rsidR="00B638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значит, </w:t>
      </w:r>
      <w:r w:rsidR="00B638A1"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месте</w:t>
      </w:r>
      <w:r w:rsidR="00B6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638A1"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084B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искать сюрприз.</w:t>
      </w:r>
      <w:r w:rsidRPr="004A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923346" w14:textId="77777777" w:rsidR="00B638A1" w:rsidRDefault="00B638A1" w:rsidP="00B6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5B4C1" w14:textId="77777777" w:rsidR="001113A8" w:rsidRDefault="00B638A1" w:rsidP="00B638A1">
      <w:pPr>
        <w:pStyle w:val="c1"/>
        <w:shd w:val="clear" w:color="auto" w:fill="FFFFFF"/>
        <w:spacing w:before="0" w:beforeAutospacing="0" w:after="0" w:afterAutospacing="0"/>
        <w:rPr>
          <w:rFonts w:eastAsia="Times New Roman"/>
          <w:sz w:val="28"/>
          <w:szCs w:val="28"/>
        </w:rPr>
      </w:pPr>
      <w:r w:rsidRPr="002827C1">
        <w:rPr>
          <w:rFonts w:eastAsia="Times New Roman"/>
          <w:b/>
          <w:sz w:val="28"/>
          <w:szCs w:val="28"/>
        </w:rPr>
        <w:t>Воспитатель:</w:t>
      </w:r>
      <w:r>
        <w:rPr>
          <w:rFonts w:eastAsia="Times New Roman"/>
          <w:b/>
          <w:sz w:val="28"/>
          <w:szCs w:val="28"/>
        </w:rPr>
        <w:t xml:space="preserve"> </w:t>
      </w:r>
      <w:r w:rsidR="00AE1276">
        <w:rPr>
          <w:rFonts w:eastAsia="Times New Roman"/>
          <w:sz w:val="28"/>
          <w:szCs w:val="28"/>
        </w:rPr>
        <w:t>Молодцы! Как вы ловко справились с этим заданием.</w:t>
      </w:r>
    </w:p>
    <w:p w14:paraId="19B45663" w14:textId="77777777" w:rsidR="00084BEE" w:rsidRPr="004A4D32" w:rsidRDefault="00084BEE" w:rsidP="00B638A1">
      <w:pPr>
        <w:pStyle w:val="c1"/>
        <w:shd w:val="clear" w:color="auto" w:fill="FFFFFF"/>
        <w:spacing w:before="0" w:beforeAutospacing="0" w:after="0" w:afterAutospacing="0"/>
        <w:rPr>
          <w:rFonts w:eastAsia="Times New Roman"/>
          <w:sz w:val="28"/>
          <w:szCs w:val="28"/>
        </w:rPr>
      </w:pPr>
    </w:p>
    <w:p w14:paraId="3662DAA0" w14:textId="77777777" w:rsidR="00AE1276" w:rsidRDefault="002827C1" w:rsidP="00B638A1">
      <w:pPr>
        <w:pStyle w:val="c1"/>
        <w:shd w:val="clear" w:color="auto" w:fill="FFFFFF"/>
        <w:spacing w:before="0" w:beforeAutospacing="0" w:after="0" w:afterAutospacing="0"/>
        <w:rPr>
          <w:rFonts w:eastAsia="Times New Roman"/>
          <w:b/>
          <w:sz w:val="28"/>
          <w:szCs w:val="28"/>
        </w:rPr>
      </w:pPr>
      <w:r w:rsidRPr="002827C1">
        <w:rPr>
          <w:rFonts w:eastAsia="Times New Roman"/>
          <w:b/>
          <w:sz w:val="28"/>
          <w:szCs w:val="28"/>
        </w:rPr>
        <w:t>Воспитатель:</w:t>
      </w:r>
      <w:r>
        <w:rPr>
          <w:rFonts w:eastAsia="Times New Roman"/>
          <w:b/>
          <w:sz w:val="28"/>
          <w:szCs w:val="28"/>
        </w:rPr>
        <w:t xml:space="preserve"> </w:t>
      </w:r>
    </w:p>
    <w:p w14:paraId="0969EA9E" w14:textId="77777777" w:rsidR="00AE1276" w:rsidRPr="00AE1276" w:rsidRDefault="00AE1276" w:rsidP="00AE127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276">
        <w:rPr>
          <w:color w:val="000000"/>
          <w:sz w:val="28"/>
          <w:szCs w:val="28"/>
        </w:rPr>
        <w:t>Пусть вам семейные встречи запомнятся,</w:t>
      </w:r>
    </w:p>
    <w:p w14:paraId="3F5A759B" w14:textId="77777777" w:rsidR="00AE1276" w:rsidRPr="00AE1276" w:rsidRDefault="00AE1276" w:rsidP="00AE127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276">
        <w:rPr>
          <w:color w:val="000000"/>
          <w:sz w:val="28"/>
          <w:szCs w:val="28"/>
        </w:rPr>
        <w:t>Пусть все невзгоды пройдут стороной,</w:t>
      </w:r>
    </w:p>
    <w:p w14:paraId="0C5E9CB8" w14:textId="77777777" w:rsidR="00AE1276" w:rsidRPr="00AE1276" w:rsidRDefault="00AE1276" w:rsidP="00AE127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276">
        <w:rPr>
          <w:color w:val="000000"/>
          <w:sz w:val="28"/>
          <w:szCs w:val="28"/>
        </w:rPr>
        <w:t>Пусть все желания ваши исполнятся,</w:t>
      </w:r>
    </w:p>
    <w:p w14:paraId="24AEF76B" w14:textId="77777777" w:rsidR="00AE1276" w:rsidRDefault="00AE1276" w:rsidP="00AE1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6">
        <w:rPr>
          <w:rFonts w:ascii="Times New Roman" w:hAnsi="Times New Roman" w:cs="Times New Roman"/>
          <w:sz w:val="28"/>
          <w:szCs w:val="28"/>
        </w:rPr>
        <w:t>А физкультура станет родной!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567CAA" w14:textId="77777777" w:rsidR="00045A4C" w:rsidRDefault="00AE1276" w:rsidP="00AE1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давайте дружно встанем в круг и</w:t>
      </w:r>
      <w:r w:rsidR="00B638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передавая друг другу «волшебный» мяч</w:t>
      </w:r>
      <w:r w:rsidR="00B638A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4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своими </w:t>
      </w:r>
      <w:r w:rsidR="00045A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впечатлениями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 проведенного времени.</w:t>
      </w:r>
      <w:r w:rsidR="00045A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BF979D2" w14:textId="77777777" w:rsidR="00B638A1" w:rsidRDefault="00B638A1" w:rsidP="00045A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CC354FE" w14:textId="77777777" w:rsidR="001113A8" w:rsidRPr="00AE1276" w:rsidRDefault="001113A8" w:rsidP="00266CA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20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E1276" w:rsidRPr="00AE1276">
        <w:rPr>
          <w:rFonts w:ascii="Times New Roman" w:hAnsi="Times New Roman" w:cs="Times New Roman"/>
          <w:sz w:val="28"/>
          <w:szCs w:val="28"/>
        </w:rPr>
        <w:t>Благодарим за внимание. Надеемся на скорую встречу! </w:t>
      </w:r>
      <w:r w:rsidRPr="00AE12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CA056BC" w14:textId="77777777" w:rsidR="000B348A" w:rsidRPr="000B348A" w:rsidRDefault="000B348A" w:rsidP="000B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C488F" w14:textId="77777777" w:rsidR="00056F50" w:rsidRPr="00414403" w:rsidRDefault="00056F50" w:rsidP="00C5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6F50" w:rsidRPr="00414403" w:rsidSect="0010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87E5D"/>
    <w:multiLevelType w:val="multilevel"/>
    <w:tmpl w:val="0FCC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CF66CF"/>
    <w:multiLevelType w:val="multilevel"/>
    <w:tmpl w:val="C60A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080AEF"/>
    <w:multiLevelType w:val="multilevel"/>
    <w:tmpl w:val="4F0C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312DD8"/>
    <w:multiLevelType w:val="multilevel"/>
    <w:tmpl w:val="EE060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5C1E61"/>
    <w:multiLevelType w:val="multilevel"/>
    <w:tmpl w:val="3EE2E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B24B5C"/>
    <w:multiLevelType w:val="multilevel"/>
    <w:tmpl w:val="A986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6712246">
    <w:abstractNumId w:val="5"/>
  </w:num>
  <w:num w:numId="2" w16cid:durableId="54402784">
    <w:abstractNumId w:val="2"/>
  </w:num>
  <w:num w:numId="3" w16cid:durableId="1184442714">
    <w:abstractNumId w:val="3"/>
  </w:num>
  <w:num w:numId="4" w16cid:durableId="1984658996">
    <w:abstractNumId w:val="0"/>
  </w:num>
  <w:num w:numId="5" w16cid:durableId="974719891">
    <w:abstractNumId w:val="1"/>
  </w:num>
  <w:num w:numId="6" w16cid:durableId="1198662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F50"/>
    <w:rsid w:val="00022E35"/>
    <w:rsid w:val="00035E77"/>
    <w:rsid w:val="00045A4C"/>
    <w:rsid w:val="00056F50"/>
    <w:rsid w:val="00084BEE"/>
    <w:rsid w:val="000B348A"/>
    <w:rsid w:val="00101BE6"/>
    <w:rsid w:val="001113A8"/>
    <w:rsid w:val="001C18A7"/>
    <w:rsid w:val="0023204E"/>
    <w:rsid w:val="00266CA6"/>
    <w:rsid w:val="002827C1"/>
    <w:rsid w:val="00291624"/>
    <w:rsid w:val="003077E4"/>
    <w:rsid w:val="00340356"/>
    <w:rsid w:val="003F0767"/>
    <w:rsid w:val="00414403"/>
    <w:rsid w:val="00496E19"/>
    <w:rsid w:val="00542DA2"/>
    <w:rsid w:val="005F4E89"/>
    <w:rsid w:val="0064046D"/>
    <w:rsid w:val="007A0100"/>
    <w:rsid w:val="007E50AE"/>
    <w:rsid w:val="00815114"/>
    <w:rsid w:val="00860514"/>
    <w:rsid w:val="00893C68"/>
    <w:rsid w:val="008A4898"/>
    <w:rsid w:val="008C5D6E"/>
    <w:rsid w:val="00AE1276"/>
    <w:rsid w:val="00B260B5"/>
    <w:rsid w:val="00B638A1"/>
    <w:rsid w:val="00B65257"/>
    <w:rsid w:val="00C503F0"/>
    <w:rsid w:val="00CB17D2"/>
    <w:rsid w:val="00D4693D"/>
    <w:rsid w:val="00EE22D0"/>
    <w:rsid w:val="00EF7B6C"/>
    <w:rsid w:val="00F4113D"/>
    <w:rsid w:val="00FC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28E3"/>
  <w15:docId w15:val="{EFBD9D76-07F4-40D4-8598-723089C2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DA2"/>
    <w:rPr>
      <w:color w:val="0000FF"/>
      <w:u w:val="single"/>
    </w:rPr>
  </w:style>
  <w:style w:type="character" w:customStyle="1" w:styleId="small">
    <w:name w:val="small"/>
    <w:basedOn w:val="a0"/>
    <w:rsid w:val="00542DA2"/>
  </w:style>
  <w:style w:type="paragraph" w:styleId="a4">
    <w:name w:val="Normal (Web)"/>
    <w:basedOn w:val="a"/>
    <w:uiPriority w:val="99"/>
    <w:unhideWhenUsed/>
    <w:rsid w:val="0054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2DA2"/>
    <w:rPr>
      <w:b/>
      <w:bCs/>
    </w:rPr>
  </w:style>
  <w:style w:type="character" w:customStyle="1" w:styleId="apple-converted-space">
    <w:name w:val="apple-converted-space"/>
    <w:basedOn w:val="a0"/>
    <w:rsid w:val="00542DA2"/>
  </w:style>
  <w:style w:type="paragraph" w:customStyle="1" w:styleId="poem">
    <w:name w:val="poem"/>
    <w:basedOn w:val="a"/>
    <w:rsid w:val="0054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04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uiPriority w:val="99"/>
    <w:rsid w:val="00AE12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Мегион Белоснежка</cp:lastModifiedBy>
  <cp:revision>15</cp:revision>
  <cp:lastPrinted>2016-01-20T17:24:00Z</cp:lastPrinted>
  <dcterms:created xsi:type="dcterms:W3CDTF">2016-01-17T18:24:00Z</dcterms:created>
  <dcterms:modified xsi:type="dcterms:W3CDTF">2024-02-16T09:32:00Z</dcterms:modified>
</cp:coreProperties>
</file>